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7B3C" w14:textId="77777777" w:rsidR="00176BCF" w:rsidRDefault="00176BCF">
      <w:pPr>
        <w:pStyle w:val="Body"/>
        <w:rPr>
          <w:rFonts w:ascii="Open Sans" w:eastAsia="Open Sans" w:hAnsi="Open Sans" w:cs="Open Sans"/>
          <w:b/>
          <w:bCs/>
        </w:rPr>
      </w:pPr>
      <w:bookmarkStart w:id="0" w:name="_GoBack"/>
      <w:bookmarkEnd w:id="0"/>
    </w:p>
    <w:p w14:paraId="250683AC" w14:textId="77777777" w:rsidR="000938BC" w:rsidRDefault="000938BC">
      <w:pPr>
        <w:pStyle w:val="Body"/>
        <w:rPr>
          <w:rFonts w:ascii="Open Sans" w:eastAsia="Open Sans" w:hAnsi="Open Sans" w:cs="Open Sans"/>
          <w:b/>
          <w:bCs/>
        </w:rPr>
      </w:pPr>
    </w:p>
    <w:p w14:paraId="510BA474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fr-FR"/>
        </w:rPr>
        <w:t>Concert Arrangements :  Saturday 28</w:t>
      </w:r>
      <w:r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March 2020</w:t>
      </w:r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</w:t>
      </w:r>
      <w:r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-</w:t>
      </w:r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7.00pm</w:t>
      </w:r>
    </w:p>
    <w:p w14:paraId="46B0DC7E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NEDMC – </w:t>
      </w:r>
      <w:proofErr w:type="spellStart"/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Outwood</w:t>
      </w:r>
      <w:proofErr w:type="spellEnd"/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Academy , </w:t>
      </w:r>
      <w:proofErr w:type="spellStart"/>
      <w:r w:rsidRPr="0037267F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Newbold</w:t>
      </w:r>
      <w:proofErr w:type="spellEnd"/>
    </w:p>
    <w:p w14:paraId="0A07AC43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</w:p>
    <w:p w14:paraId="63683BB0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Clarinet Club, </w:t>
      </w:r>
      <w:r>
        <w:rPr>
          <w:rFonts w:ascii="Open Sans" w:eastAsia="Times New Roman" w:hAnsi="Open Sans" w:cs="Open Sans"/>
          <w:spacing w:val="-3"/>
          <w:bdr w:val="none" w:sz="0" w:space="0" w:color="auto"/>
          <w:lang w:val="en-GB"/>
        </w:rPr>
        <w:t>Flute Club</w:t>
      </w:r>
      <w:r w:rsidRPr="0037267F">
        <w:rPr>
          <w:rFonts w:ascii="Open Sans" w:eastAsia="Times New Roman" w:hAnsi="Open Sans" w:cs="Open Sans"/>
          <w:spacing w:val="-3"/>
          <w:bdr w:val="none" w:sz="0" w:space="0" w:color="auto"/>
          <w:lang w:val="en-GB"/>
        </w:rPr>
        <w:t>,</w:t>
      </w: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Brass Club, Concert Band</w:t>
      </w:r>
    </w:p>
    <w:p w14:paraId="30C6B55E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Open Sans" w:eastAsia="Times New Roman" w:hAnsi="Open Sans" w:cs="Open Sans"/>
          <w:bCs/>
          <w:iCs/>
          <w:spacing w:val="-3"/>
          <w:sz w:val="22"/>
          <w:szCs w:val="20"/>
          <w:bdr w:val="none" w:sz="0" w:space="0" w:color="auto"/>
          <w:lang w:val="en-GB"/>
        </w:rPr>
      </w:pPr>
    </w:p>
    <w:p w14:paraId="5228963D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Arrangements for our c</w:t>
      </w:r>
      <w:r w:rsidRPr="0037267F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oncert are as follows:-</w:t>
      </w:r>
    </w:p>
    <w:p w14:paraId="7A1879C0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</w:pPr>
      <w:r w:rsidRPr="0037267F"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  <w:t>Meeting Rooms</w:t>
      </w:r>
    </w:p>
    <w:p w14:paraId="1803A18E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Clarinet Club</w:t>
      </w:r>
      <w:r w:rsidRPr="0037267F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– Room E2G</w:t>
      </w:r>
    </w:p>
    <w:p w14:paraId="5E598027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Brass Club</w:t>
      </w:r>
      <w:r w:rsidRPr="0037267F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– Room E3G</w:t>
      </w:r>
    </w:p>
    <w:p w14:paraId="2A964185" w14:textId="77777777" w:rsidR="000938BC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Flute Club</w:t>
      </w:r>
      <w:r w:rsidRPr="0037267F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– E4G</w:t>
      </w:r>
    </w:p>
    <w:p w14:paraId="615C4DA0" w14:textId="77777777" w:rsidR="000938BC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Concert Band E5G</w:t>
      </w:r>
    </w:p>
    <w:p w14:paraId="2D1AE9D0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</w:pP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Please arrive at 6.40 pm for a 7.00 pm start. </w:t>
      </w:r>
      <w:r w:rsidRPr="0037267F"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  <w:t>(</w:t>
      </w:r>
      <w:r w:rsidRPr="0037267F"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  <w:t>Please</w:t>
      </w:r>
      <w:r w:rsidRPr="0037267F"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  <w:t xml:space="preserve"> do not arrive before 6.40 pm)</w:t>
      </w:r>
    </w:p>
    <w:p w14:paraId="7C889F9C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Open Sans" w:eastAsia="Times New Roman" w:hAnsi="Open Sans" w:cs="Open Sans"/>
          <w:iCs/>
          <w:spacing w:val="-3"/>
          <w:sz w:val="22"/>
          <w:szCs w:val="20"/>
          <w:bdr w:val="none" w:sz="0" w:space="0" w:color="auto"/>
          <w:lang w:val="en-GB"/>
        </w:rPr>
      </w:pPr>
    </w:p>
    <w:p w14:paraId="206015B7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 w:rsidRPr="0037267F"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  <w:t>Concert Dress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: </w:t>
      </w:r>
    </w:p>
    <w:p w14:paraId="212DD2A4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Concert Band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:  Black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trousers /skirt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and white 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shirt 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with NEDMC tie. </w:t>
      </w:r>
    </w:p>
    <w:p w14:paraId="75F6AA27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Clarinet Club, Flute Club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,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Brass Club : Black trousers/skirt and white shirt.</w:t>
      </w:r>
    </w:p>
    <w:p w14:paraId="12EA8C70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</w:p>
    <w:p w14:paraId="4B1A5850" w14:textId="77777777" w:rsidR="000938BC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Tickets priced £5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adult &amp; £2 child (under 12), wil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l be on sale at the NEDMC desk from   </w:t>
      </w:r>
    </w:p>
    <w:p w14:paraId="4CBAD4AC" w14:textId="77777777" w:rsidR="000938BC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7 March 2020.</w:t>
      </w:r>
    </w:p>
    <w:p w14:paraId="367D9BA2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Please complete the 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reply slip below to confirm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avail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ability to play in the c</w:t>
      </w:r>
      <w:r w:rsidRPr="0037267F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oncert and return to Gillian at the NEDMC desk by </w:t>
      </w:r>
      <w:r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  <w:t>Saturday 8  February 2020</w:t>
      </w:r>
    </w:p>
    <w:p w14:paraId="0BC864D4" w14:textId="77777777" w:rsidR="000938BC" w:rsidRPr="0037267F" w:rsidRDefault="000938BC" w:rsidP="000938BC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</w:pPr>
    </w:p>
    <w:p w14:paraId="21D0DDBA" w14:textId="77777777" w:rsidR="000938BC" w:rsidRDefault="000938BC" w:rsidP="000938BC">
      <w:pPr>
        <w:rPr>
          <w:rFonts w:ascii="Open Sans" w:hAnsi="Open Sans" w:cs="Open Sans"/>
          <w:b/>
          <w:u w:val="single"/>
        </w:rPr>
      </w:pPr>
    </w:p>
    <w:p w14:paraId="64D6F1B3" w14:textId="77777777" w:rsidR="000938BC" w:rsidRPr="0037267F" w:rsidRDefault="000938BC" w:rsidP="000938BC">
      <w:pPr>
        <w:rPr>
          <w:rFonts w:ascii="Open Sans" w:hAnsi="Open Sans" w:cs="Open Sans"/>
        </w:rPr>
      </w:pPr>
      <w:r w:rsidRPr="0037267F">
        <w:rPr>
          <w:rFonts w:ascii="Open Sans" w:hAnsi="Open Sans" w:cs="Open Sans"/>
          <w:b/>
          <w:u w:val="single"/>
        </w:rPr>
        <w:t xml:space="preserve"> Concert Attendance </w:t>
      </w:r>
      <w:r w:rsidRPr="0037267F">
        <w:rPr>
          <w:rFonts w:ascii="Open Sans" w:hAnsi="Open Sans" w:cs="Open Sans"/>
        </w:rPr>
        <w:t xml:space="preserve">         Name ………………………………………………………….</w:t>
      </w:r>
    </w:p>
    <w:p w14:paraId="250344A8" w14:textId="77777777" w:rsidR="000938BC" w:rsidRPr="0037267F" w:rsidRDefault="000938BC" w:rsidP="000938BC">
      <w:pPr>
        <w:jc w:val="both"/>
        <w:rPr>
          <w:rFonts w:ascii="Open Sans" w:hAnsi="Open Sans" w:cs="Open Sans"/>
        </w:rPr>
      </w:pPr>
    </w:p>
    <w:p w14:paraId="096DB8B3" w14:textId="77777777" w:rsidR="000938BC" w:rsidRPr="0037267F" w:rsidRDefault="000938BC" w:rsidP="000938BC">
      <w:pPr>
        <w:jc w:val="both"/>
        <w:rPr>
          <w:rFonts w:ascii="Open Sans" w:hAnsi="Open Sans" w:cs="Open Sans"/>
        </w:rPr>
      </w:pPr>
      <w:r w:rsidRPr="0037267F">
        <w:rPr>
          <w:rFonts w:ascii="Open Sans" w:hAnsi="Open Sans" w:cs="Open Sans"/>
        </w:rPr>
        <w:t>Group……………………………….</w:t>
      </w:r>
      <w:r w:rsidRPr="0037267F">
        <w:rPr>
          <w:rFonts w:ascii="Open Sans" w:hAnsi="Open Sans" w:cs="Open Sans"/>
        </w:rPr>
        <w:tab/>
      </w:r>
      <w:r w:rsidRPr="0037267F">
        <w:rPr>
          <w:rFonts w:ascii="Open Sans" w:hAnsi="Open Sans" w:cs="Open Sans"/>
        </w:rPr>
        <w:tab/>
        <w:t>Instrument………………………………………………..</w:t>
      </w:r>
    </w:p>
    <w:p w14:paraId="5153726F" w14:textId="77777777" w:rsidR="000938BC" w:rsidRPr="0037267F" w:rsidRDefault="000938BC" w:rsidP="000938BC">
      <w:pPr>
        <w:jc w:val="both"/>
        <w:rPr>
          <w:rFonts w:ascii="Open Sans" w:hAnsi="Open Sans" w:cs="Open Sans"/>
        </w:rPr>
      </w:pPr>
    </w:p>
    <w:p w14:paraId="0959EA23" w14:textId="7508C8DD" w:rsidR="000938BC" w:rsidRDefault="000938BC" w:rsidP="000938BC">
      <w:pPr>
        <w:pStyle w:val="Body"/>
        <w:rPr>
          <w:rFonts w:ascii="Open Sans" w:eastAsia="Arial Unicode MS" w:hAnsi="Open Sans" w:cs="Open Sans"/>
          <w:color w:val="auto"/>
          <w:sz w:val="24"/>
          <w:szCs w:val="24"/>
        </w:rPr>
      </w:pPr>
      <w:r w:rsidRPr="0037267F">
        <w:rPr>
          <w:rFonts w:ascii="Open Sans" w:eastAsia="Arial Unicode MS" w:hAnsi="Open Sans" w:cs="Open Sans"/>
          <w:color w:val="auto"/>
          <w:sz w:val="24"/>
          <w:szCs w:val="24"/>
        </w:rPr>
        <w:t>Will/will not* be available to take part in the</w:t>
      </w:r>
      <w:r w:rsidR="00F134A2">
        <w:rPr>
          <w:rFonts w:ascii="Open Sans" w:eastAsia="Arial Unicode MS" w:hAnsi="Open Sans" w:cs="Open Sans"/>
          <w:color w:val="auto"/>
          <w:sz w:val="24"/>
          <w:szCs w:val="24"/>
        </w:rPr>
        <w:t xml:space="preserve"> c</w:t>
      </w:r>
      <w:r>
        <w:rPr>
          <w:rFonts w:ascii="Open Sans" w:eastAsia="Arial Unicode MS" w:hAnsi="Open Sans" w:cs="Open Sans"/>
          <w:color w:val="auto"/>
          <w:sz w:val="24"/>
          <w:szCs w:val="24"/>
        </w:rPr>
        <w:t>oncert on Saturday 28 March.</w:t>
      </w:r>
    </w:p>
    <w:p w14:paraId="59780413" w14:textId="77777777" w:rsidR="000938BC" w:rsidRDefault="000938BC" w:rsidP="000938BC">
      <w:pPr>
        <w:pStyle w:val="Body"/>
        <w:rPr>
          <w:rFonts w:ascii="Open Sans" w:eastAsia="Arial Unicode MS" w:hAnsi="Open Sans" w:cs="Open Sans"/>
          <w:color w:val="auto"/>
          <w:sz w:val="24"/>
          <w:szCs w:val="24"/>
        </w:rPr>
      </w:pPr>
    </w:p>
    <w:p w14:paraId="0F94FDEC" w14:textId="7F4415CD" w:rsidR="00FB31C6" w:rsidRDefault="000938BC">
      <w:pPr>
        <w:pStyle w:val="Body"/>
        <w:rPr>
          <w:rFonts w:ascii="Open Sans" w:eastAsia="Open Sans" w:hAnsi="Open Sans" w:cs="Open Sans"/>
          <w:bCs/>
        </w:rPr>
      </w:pPr>
      <w:r w:rsidRPr="0037267F">
        <w:rPr>
          <w:rFonts w:ascii="Open Sans" w:eastAsia="Arial Unicode MS" w:hAnsi="Open Sans" w:cs="Open Sans"/>
          <w:color w:val="auto"/>
          <w:sz w:val="24"/>
          <w:szCs w:val="24"/>
        </w:rPr>
        <w:t>Signed…………………………………………….. ………            ( * please delete</w:t>
      </w:r>
      <w:r>
        <w:rPr>
          <w:rFonts w:ascii="Open Sans" w:eastAsia="Arial Unicode MS" w:hAnsi="Open Sans" w:cs="Open Sans"/>
          <w:color w:val="auto"/>
          <w:sz w:val="24"/>
          <w:szCs w:val="24"/>
        </w:rPr>
        <w:t xml:space="preserve"> )</w:t>
      </w:r>
    </w:p>
    <w:p w14:paraId="61DDFFD4" w14:textId="77777777" w:rsidR="00FB31C6" w:rsidRDefault="00FB31C6">
      <w:pPr>
        <w:pStyle w:val="Body"/>
        <w:rPr>
          <w:rFonts w:ascii="Open Sans" w:eastAsia="Open Sans" w:hAnsi="Open Sans" w:cs="Open Sans"/>
          <w:bCs/>
        </w:rPr>
      </w:pPr>
    </w:p>
    <w:p w14:paraId="64DACDDC" w14:textId="77777777" w:rsidR="00FB31C6" w:rsidRPr="00FB31C6" w:rsidRDefault="00FB31C6">
      <w:pPr>
        <w:pStyle w:val="Body"/>
        <w:rPr>
          <w:rFonts w:ascii="Open Sans" w:eastAsia="Open Sans" w:hAnsi="Open Sans" w:cs="Open Sans"/>
          <w:bCs/>
        </w:rPr>
      </w:pPr>
    </w:p>
    <w:sectPr w:rsidR="00FB31C6" w:rsidRPr="00FB3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E02D" w14:textId="77777777" w:rsidR="00BD6F87" w:rsidRDefault="00BD6F87">
      <w:r>
        <w:separator/>
      </w:r>
    </w:p>
  </w:endnote>
  <w:endnote w:type="continuationSeparator" w:id="0">
    <w:p w14:paraId="44C062CC" w14:textId="77777777" w:rsidR="00BD6F87" w:rsidRDefault="00B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4C46" w14:textId="77777777" w:rsidR="006044CE" w:rsidRDefault="0060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F908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BC0B5C" wp14:editId="500C9107">
          <wp:simplePos x="0" y="0"/>
          <wp:positionH relativeFrom="column">
            <wp:posOffset>-114300</wp:posOffset>
          </wp:positionH>
          <wp:positionV relativeFrom="paragraph">
            <wp:posOffset>135255</wp:posOffset>
          </wp:positionV>
          <wp:extent cx="2398403" cy="6364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FE_Combined_Logo_CMYK_Black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403" cy="63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GB" w:eastAsia="en-GB"/>
      </w:rPr>
      <w:drawing>
        <wp:inline distT="0" distB="0" distL="0" distR="0" wp14:anchorId="0D2493C3" wp14:editId="4F4547A0">
          <wp:extent cx="1230319" cy="66779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MEH Standard Black 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19" cy="667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2FD9B046" wp14:editId="77F5BEE4">
              <wp:extent cx="1679575" cy="760754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9575" cy="7607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2E624D" w14:textId="77777777" w:rsidR="00E95F71" w:rsidRDefault="00E95F71">
                          <w:pPr>
                            <w:pStyle w:val="HeaderFooter"/>
                            <w:spacing w:line="216" w:lineRule="auto"/>
                            <w:jc w:val="right"/>
                          </w:pPr>
                        </w:p>
                        <w:p w14:paraId="2CEDF34F" w14:textId="05B04ADA" w:rsidR="006044CE" w:rsidRDefault="00BD6F87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6044CE" w:rsidRPr="0035317A">
                              <w:rPr>
                                <w:rStyle w:val="Hyperlink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nedmcinfo@gmail.com</w:t>
                            </w:r>
                          </w:hyperlink>
                        </w:p>
                        <w:p w14:paraId="25006E43" w14:textId="57344949" w:rsidR="00176BCF" w:rsidRDefault="006044CE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="00841C68"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7812 473448</w:t>
                          </w:r>
                        </w:p>
                        <w:p w14:paraId="1C92C32E" w14:textId="77777777" w:rsidR="00176BCF" w:rsidRDefault="00BD6F87" w:rsidP="006044CE">
                          <w:pPr>
                            <w:pStyle w:val="HeaderFooter"/>
                            <w:spacing w:line="216" w:lineRule="auto"/>
                            <w:jc w:val="center"/>
                          </w:pPr>
                          <w:hyperlink r:id="rId4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www.nedmc.co.uk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fficeArt object" o:spid="_x0000_s1026" style="width:132.2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+2gEAAKQDAAAOAAAAZHJzL2Uyb0RvYy54bWysU8GO0zAQvSPxD5bvNElpmxI1Xa1YLUJC&#10;sNLCBziO3RjZHmO7Tfr3jJNsN4IbogfXY3vezHvzcrgbjCYX4YMCW9NilVMiLIdW2VNNf3x/fLen&#10;JERmW6bBippeRaB3x7dvDr2rxBo60K3wBEFsqHpX0y5GV2VZ4J0wLKzACYuXErxhEUN/ylrPekQ3&#10;Olvn+S7rwbfOAxch4OnDdEmPI76UgsdvUgYRia4p9hbH1Y9rk9bseGDVyTPXKT63wf6hC8OUxaI3&#10;qAcWGTl79ReUUdxDABlXHEwGUiouRg7Ipsj/YPPcMSdGLihOcDeZwv+D5V8vT56oFmeXl+/LTbFf&#10;48QsMzirqbt7Hwk0P1HJJFbvQoU5z+7Jz1HAbWI+SG/SP2aRYRT4ehNYDJFwPCx25YdtuaWE4125&#10;y8vtJoFmr9nOh/hJgCFpU1OfyiZUdvkS4vT05Uk6tvCotMZzVmlLeqywLnOcM2foJanZlLx4ZVRE&#10;v2llarrJ02+ur23CEKNj5kqJ6kQu7eLQDDPjBtoritaja2oafp2ZF5TozxbHss33qXxcBn4ZNMvA&#10;ns1HQGMWlDDLO0BfvjR8f44g1cg4VZ9KolIpQCuMms22TV5bxuOr14/r+BsAAP//AwBQSwMEFAAG&#10;AAgAAAAhAE2JobfcAAAABQEAAA8AAABkcnMvZG93bnJldi54bWxMj8FOwzAQRO9I/IO1SFwQdVo1&#10;UQlxKhSoxJXCB7jxkqS11yF22tCvZ+FSLiOtZjTztlhPzoojDqHzpGA+S0Ag1d501Cj4eN/cr0CE&#10;qMlo6wkVfGOAdXl9Vejc+BO94XEbG8ElFHKtoI2xz6UMdYtOh5nvkdj79IPTkc+hkWbQJy53Vi6S&#10;JJNOd8QLre6xarE+bEen4LUe98/n9GtJ2d05O7xUm3RfWaVub6anRxARp3gJwy8+o0PJTDs/kgnC&#10;KuBH4p+yt8iWKYgdh+YPK5BlIf/Tlz8AAAD//wMAUEsBAi0AFAAGAAgAAAAhALaDOJL+AAAA4QEA&#10;ABMAAAAAAAAAAAAAAAAAAAAAAFtDb250ZW50X1R5cGVzXS54bWxQSwECLQAUAAYACAAAACEAOP0h&#10;/9YAAACUAQAACwAAAAAAAAAAAAAAAAAvAQAAX3JlbHMvLnJlbHNQSwECLQAUAAYACAAAACEAEURj&#10;PtoBAACkAwAADgAAAAAAAAAAAAAAAAAuAgAAZHJzL2Uyb0RvYy54bWxQSwECLQAUAAYACAAAACEA&#10;TYmht9wAAAAFAQAADwAAAAAAAAAAAAAAAAA0BAAAZHJzL2Rvd25yZXYueG1sUEsFBgAAAAAEAAQA&#10;8wAAAD0FAAAAAA==&#10;" filled="f" stroked="f" strokeweight="1pt">
              <v:stroke miterlimit="4"/>
              <v:textbox inset="4pt,4pt,4pt,4pt">
                <w:txbxContent>
                  <w:p w14:paraId="7E2E624D" w14:textId="77777777" w:rsidR="00E95F71" w:rsidRDefault="00E95F71">
                    <w:pPr>
                      <w:pStyle w:val="HeaderFooter"/>
                      <w:spacing w:line="216" w:lineRule="auto"/>
                      <w:jc w:val="right"/>
                    </w:pPr>
                  </w:p>
                  <w:p w14:paraId="2CEDF34F" w14:textId="05B04ADA" w:rsidR="006044CE" w:rsidRDefault="006044CE" w:rsidP="006044CE">
                    <w:pPr>
                      <w:pStyle w:val="HeaderFooter"/>
                      <w:spacing w:line="216" w:lineRule="auto"/>
                      <w:jc w:val="center"/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</w:pPr>
                    <w:hyperlink r:id="rId5" w:history="1">
                      <w:r w:rsidRPr="0035317A">
                        <w:rPr>
                          <w:rStyle w:val="Hyperlink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nedmcinfo@gmail.com</w:t>
                      </w:r>
                    </w:hyperlink>
                  </w:p>
                  <w:p w14:paraId="25006E43" w14:textId="57344949" w:rsidR="00176BCF" w:rsidRDefault="006044CE" w:rsidP="006044CE">
                    <w:pPr>
                      <w:pStyle w:val="HeaderFooter"/>
                      <w:spacing w:line="216" w:lineRule="auto"/>
                      <w:jc w:val="center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  <w:t>0</w:t>
                    </w:r>
                    <w:r w:rsidR="00841C68"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7812 473448</w:t>
                    </w:r>
                  </w:p>
                  <w:p w14:paraId="1C92C32E" w14:textId="77777777" w:rsidR="00176BCF" w:rsidRDefault="00111827" w:rsidP="006044CE">
                    <w:pPr>
                      <w:pStyle w:val="HeaderFooter"/>
                      <w:spacing w:line="216" w:lineRule="auto"/>
                      <w:jc w:val="center"/>
                    </w:pPr>
                    <w:hyperlink r:id="rId6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www.nedmc.co.uk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0E1448E" wp14:editId="4160B3EF">
          <wp:extent cx="698500" cy="698500"/>
          <wp:effectExtent l="0" t="0" r="12700" b="1270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code.26402368.png"/>
                  <pic:cNvPicPr/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83" cy="698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6B4E" w14:textId="77777777" w:rsidR="006044CE" w:rsidRDefault="0060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8F853" w14:textId="77777777" w:rsidR="00BD6F87" w:rsidRDefault="00BD6F87">
      <w:r>
        <w:separator/>
      </w:r>
    </w:p>
  </w:footnote>
  <w:footnote w:type="continuationSeparator" w:id="0">
    <w:p w14:paraId="651CEF5A" w14:textId="77777777" w:rsidR="00BD6F87" w:rsidRDefault="00BD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4FE" w14:textId="77777777" w:rsidR="006044CE" w:rsidRDefault="0060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09F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72A6F8" wp14:editId="637C5454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4029124" cy="1746238"/>
          <wp:effectExtent l="0" t="0" r="9525" b="698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24" cy="1746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Open Sans"/>
        <w:b/>
        <w:bCs/>
      </w:rPr>
      <w:t>North East Derbyshire</w:t>
    </w:r>
  </w:p>
  <w:p w14:paraId="5305D65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</w:rPr>
    </w:pPr>
    <w:r>
      <w:rPr>
        <w:rFonts w:ascii="Open Sans" w:eastAsia="Open Sans" w:hAnsi="Open Sans" w:cs="Open Sans"/>
        <w:b/>
        <w:bCs/>
      </w:rPr>
      <w:tab/>
    </w:r>
    <w:r>
      <w:rPr>
        <w:rFonts w:ascii="Open Sans" w:eastAsia="Open Sans" w:hAnsi="Open Sans" w:cs="Open Sans"/>
        <w:b/>
        <w:bCs/>
      </w:rPr>
      <w:tab/>
    </w:r>
    <w:r>
      <w:rPr>
        <w:rFonts w:ascii="Open Sans"/>
        <w:b/>
        <w:bCs/>
      </w:rPr>
      <w:t>Music Centre</w:t>
    </w:r>
  </w:p>
  <w:p w14:paraId="21FC23F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PO Box 550</w:t>
    </w:r>
  </w:p>
  <w:p w14:paraId="60FB9CB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Chesterfield, S40 9BW</w:t>
    </w:r>
  </w:p>
  <w:p w14:paraId="2FB7A286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</w:p>
  <w:p w14:paraId="32E2AF32" w14:textId="25241F19" w:rsidR="00176BCF" w:rsidRPr="00841C68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 w:rsidRPr="00841C68">
      <w:rPr>
        <w:rStyle w:val="Hyperlink0"/>
        <w:rFonts w:eastAsia="Arial Unicode MS" w:hAnsi="Arial Unicode MS" w:cs="Arial Unicode MS"/>
        <w:u w:val="none"/>
      </w:rPr>
      <w:t>nedmc</w:t>
    </w:r>
    <w:r w:rsidR="006044CE">
      <w:rPr>
        <w:rStyle w:val="Hyperlink0"/>
        <w:rFonts w:eastAsia="Arial Unicode MS" w:hAnsi="Arial Unicode MS" w:cs="Arial Unicode MS"/>
        <w:u w:val="none"/>
      </w:rPr>
      <w:t>info@gmail.com</w:t>
    </w:r>
  </w:p>
  <w:p w14:paraId="3D67D3B3" w14:textId="0CB01E74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07812 473448</w:t>
    </w:r>
  </w:p>
  <w:p w14:paraId="53315F4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www.nedmc.co.uk</w:t>
    </w:r>
  </w:p>
  <w:p w14:paraId="282029AA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</w:p>
  <w:p w14:paraId="74EB2B8E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Registered Charity No. 1145059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7E2A" w14:textId="77777777" w:rsidR="006044CE" w:rsidRDefault="00604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006B93"/>
    <w:rsid w:val="000519FC"/>
    <w:rsid w:val="000938BC"/>
    <w:rsid w:val="0009429E"/>
    <w:rsid w:val="0009445B"/>
    <w:rsid w:val="000A3630"/>
    <w:rsid w:val="000D1822"/>
    <w:rsid w:val="000D652C"/>
    <w:rsid w:val="00101B4A"/>
    <w:rsid w:val="00111827"/>
    <w:rsid w:val="001650CF"/>
    <w:rsid w:val="00171B31"/>
    <w:rsid w:val="00176BCF"/>
    <w:rsid w:val="00191359"/>
    <w:rsid w:val="001B2564"/>
    <w:rsid w:val="002749C2"/>
    <w:rsid w:val="002969E3"/>
    <w:rsid w:val="00307431"/>
    <w:rsid w:val="00343BA0"/>
    <w:rsid w:val="003576C1"/>
    <w:rsid w:val="003A2286"/>
    <w:rsid w:val="00492FFF"/>
    <w:rsid w:val="004B56D5"/>
    <w:rsid w:val="004D6C85"/>
    <w:rsid w:val="004F005E"/>
    <w:rsid w:val="00520235"/>
    <w:rsid w:val="00560597"/>
    <w:rsid w:val="005A2805"/>
    <w:rsid w:val="005C1288"/>
    <w:rsid w:val="00601FA1"/>
    <w:rsid w:val="006044CE"/>
    <w:rsid w:val="006442A4"/>
    <w:rsid w:val="00646B1B"/>
    <w:rsid w:val="006C53A5"/>
    <w:rsid w:val="007464DE"/>
    <w:rsid w:val="00777A8C"/>
    <w:rsid w:val="007C7D60"/>
    <w:rsid w:val="007E3468"/>
    <w:rsid w:val="00841C68"/>
    <w:rsid w:val="0088143E"/>
    <w:rsid w:val="008B2AA4"/>
    <w:rsid w:val="00930E1C"/>
    <w:rsid w:val="009342FB"/>
    <w:rsid w:val="009640BF"/>
    <w:rsid w:val="00964509"/>
    <w:rsid w:val="009F0D58"/>
    <w:rsid w:val="00A008ED"/>
    <w:rsid w:val="00A3370F"/>
    <w:rsid w:val="00AE75A8"/>
    <w:rsid w:val="00B42435"/>
    <w:rsid w:val="00BD1597"/>
    <w:rsid w:val="00BD6F87"/>
    <w:rsid w:val="00BF3F09"/>
    <w:rsid w:val="00C166E3"/>
    <w:rsid w:val="00C83FC7"/>
    <w:rsid w:val="00CC35B3"/>
    <w:rsid w:val="00D0558D"/>
    <w:rsid w:val="00D33C80"/>
    <w:rsid w:val="00D42585"/>
    <w:rsid w:val="00D441CC"/>
    <w:rsid w:val="00D84EAE"/>
    <w:rsid w:val="00D92ABE"/>
    <w:rsid w:val="00DD51B1"/>
    <w:rsid w:val="00E95F71"/>
    <w:rsid w:val="00ED31FD"/>
    <w:rsid w:val="00F134A2"/>
    <w:rsid w:val="00F139E4"/>
    <w:rsid w:val="00F55954"/>
    <w:rsid w:val="00FA00E6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dmcinfo@gmail.com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nedmc.co.uk" TargetMode="External"/><Relationship Id="rId5" Type="http://schemas.openxmlformats.org/officeDocument/2006/relationships/hyperlink" Target="mailto:nedmcinfo@gmail.com" TargetMode="External"/><Relationship Id="rId4" Type="http://schemas.openxmlformats.org/officeDocument/2006/relationships/hyperlink" Target="http://www.nedm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fox</dc:creator>
  <cp:lastModifiedBy>Gillian Knight</cp:lastModifiedBy>
  <cp:revision>2</cp:revision>
  <dcterms:created xsi:type="dcterms:W3CDTF">2020-01-10T11:38:00Z</dcterms:created>
  <dcterms:modified xsi:type="dcterms:W3CDTF">2020-01-10T11:38:00Z</dcterms:modified>
</cp:coreProperties>
</file>